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center" w:tblpY="1171"/>
        <w:tblW w:w="11960" w:type="dxa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737"/>
        <w:gridCol w:w="4706"/>
        <w:gridCol w:w="676"/>
        <w:gridCol w:w="2185"/>
        <w:gridCol w:w="3656"/>
      </w:tblGrid>
      <w:tr w:rsidR="00FB0835" w:rsidRPr="00FB0835" w14:paraId="264F15EC" w14:textId="77777777" w:rsidTr="00FB0835">
        <w:trPr>
          <w:trHeight w:val="955"/>
        </w:trPr>
        <w:tc>
          <w:tcPr>
            <w:tcW w:w="119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nil"/>
            </w:tcBorders>
            <w:shd w:val="clear" w:color="000000" w:fill="333F4F"/>
            <w:noWrap/>
            <w:vAlign w:val="bottom"/>
            <w:hideMark/>
          </w:tcPr>
          <w:p w14:paraId="3385926C" w14:textId="77777777" w:rsidR="00FB0835" w:rsidRPr="00FB0835" w:rsidRDefault="00FB0835" w:rsidP="00FB0835">
            <w:pPr>
              <w:spacing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48"/>
                <w:szCs w:val="48"/>
              </w:rPr>
            </w:pPr>
            <w:r w:rsidRPr="00FB0835">
              <w:rPr>
                <w:rFonts w:ascii="Tahoma" w:eastAsia="Times New Roman" w:hAnsi="Tahoma" w:cs="Tahoma"/>
                <w:b/>
                <w:bCs/>
                <w:color w:val="FFFFFF"/>
                <w:sz w:val="48"/>
                <w:szCs w:val="48"/>
              </w:rPr>
              <w:t>April 2023 Program Schedule</w:t>
            </w:r>
          </w:p>
        </w:tc>
      </w:tr>
      <w:tr w:rsidR="00FB0835" w:rsidRPr="00FB0835" w14:paraId="7B01BAD6" w14:textId="77777777" w:rsidTr="00FB0835">
        <w:trPr>
          <w:trHeight w:val="465"/>
        </w:trPr>
        <w:tc>
          <w:tcPr>
            <w:tcW w:w="737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000000" w:fill="8497B0"/>
            <w:noWrap/>
            <w:vAlign w:val="bottom"/>
            <w:hideMark/>
          </w:tcPr>
          <w:p w14:paraId="4308CCA9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FB0835">
              <w:rPr>
                <w:rFonts w:ascii="Tahoma" w:eastAsia="Times New Roman" w:hAnsi="Tahoma" w:cs="Tahoma"/>
                <w:b/>
                <w:bCs/>
              </w:rPr>
              <w:t>Date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497B0"/>
            <w:noWrap/>
            <w:vAlign w:val="bottom"/>
            <w:hideMark/>
          </w:tcPr>
          <w:p w14:paraId="43A045A3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FB0835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Title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497B0"/>
            <w:noWrap/>
            <w:vAlign w:val="bottom"/>
            <w:hideMark/>
          </w:tcPr>
          <w:p w14:paraId="769C5AAC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Msg #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497B0"/>
            <w:noWrap/>
            <w:vAlign w:val="bottom"/>
            <w:hideMark/>
          </w:tcPr>
          <w:p w14:paraId="674F7E3B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FB0835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Scripture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8497B0"/>
            <w:noWrap/>
            <w:vAlign w:val="bottom"/>
            <w:hideMark/>
          </w:tcPr>
          <w:p w14:paraId="6FAA801D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</w:pPr>
            <w:r w:rsidRPr="00FB0835">
              <w:rPr>
                <w:rFonts w:ascii="Tahoma" w:eastAsia="Times New Roman" w:hAnsi="Tahoma" w:cs="Tahoma"/>
                <w:b/>
                <w:bCs/>
                <w:sz w:val="24"/>
                <w:szCs w:val="24"/>
              </w:rPr>
              <w:t>Series Title</w:t>
            </w:r>
          </w:p>
        </w:tc>
      </w:tr>
      <w:tr w:rsidR="00FB0835" w:rsidRPr="00FB0835" w14:paraId="16951C72" w14:textId="77777777" w:rsidTr="00FB0835">
        <w:trPr>
          <w:trHeight w:val="300"/>
        </w:trPr>
        <w:tc>
          <w:tcPr>
            <w:tcW w:w="737" w:type="dxa"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C69AFF0" w14:textId="336645C2" w:rsidR="00FB0835" w:rsidRPr="009B7258" w:rsidRDefault="00C34E2B" w:rsidP="00FB083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  <w:t>4</w:t>
            </w:r>
            <w:r w:rsidR="00FB0835" w:rsidRPr="009B7258"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  <w:t>/1</w:t>
            </w:r>
          </w:p>
        </w:tc>
        <w:tc>
          <w:tcPr>
            <w:tcW w:w="47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D8F37F8" w14:textId="77777777" w:rsidR="00FB0835" w:rsidRPr="009B7258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</w:pPr>
            <w:r w:rsidRPr="009B7258"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  <w:t>From Fear to Faith (Part 1 of 2)</w:t>
            </w:r>
          </w:p>
        </w:tc>
        <w:tc>
          <w:tcPr>
            <w:tcW w:w="6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A62FE43" w14:textId="77777777" w:rsidR="00FB0835" w:rsidRPr="009B7258" w:rsidRDefault="00FB0835" w:rsidP="00FB08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B7258">
              <w:rPr>
                <w:rFonts w:ascii="Calibri" w:eastAsia="Times New Roman" w:hAnsi="Calibri" w:cs="Calibri"/>
                <w:b/>
                <w:bCs/>
                <w:color w:val="000000"/>
              </w:rPr>
              <w:t>2217</w:t>
            </w:r>
          </w:p>
        </w:tc>
        <w:tc>
          <w:tcPr>
            <w:tcW w:w="21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2C109AA" w14:textId="77777777" w:rsidR="00FB0835" w:rsidRPr="009B7258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</w:pPr>
            <w:r w:rsidRPr="009B7258"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  <w:t>John 20:1–9</w:t>
            </w:r>
          </w:p>
        </w:tc>
        <w:tc>
          <w:tcPr>
            <w:tcW w:w="36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14:paraId="129C7083" w14:textId="77777777" w:rsidR="00FB0835" w:rsidRPr="009B7258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</w:pPr>
            <w:r w:rsidRPr="009B7258"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  <w:t>Journey to the Cross</w:t>
            </w:r>
          </w:p>
        </w:tc>
      </w:tr>
      <w:tr w:rsidR="00FB0835" w:rsidRPr="00FB0835" w14:paraId="26E9D74D" w14:textId="77777777" w:rsidTr="00FB0835">
        <w:trPr>
          <w:trHeight w:val="300"/>
        </w:trPr>
        <w:tc>
          <w:tcPr>
            <w:tcW w:w="73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171067F" w14:textId="09E39ABD" w:rsidR="00FB0835" w:rsidRPr="009B7258" w:rsidRDefault="00C34E2B" w:rsidP="00FB083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  <w:t>4</w:t>
            </w:r>
            <w:r w:rsidR="00FB0835" w:rsidRPr="009B7258"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  <w:t>/2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813221C" w14:textId="77777777" w:rsidR="00FB0835" w:rsidRPr="009B7258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</w:pPr>
            <w:r w:rsidRPr="009B7258"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  <w:t>From Fear to Faith (Part 1 of 2)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1105C45" w14:textId="77777777" w:rsidR="00FB0835" w:rsidRPr="009B7258" w:rsidRDefault="00FB0835" w:rsidP="00FB08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B7258">
              <w:rPr>
                <w:rFonts w:ascii="Calibri" w:eastAsia="Times New Roman" w:hAnsi="Calibri" w:cs="Calibri"/>
                <w:b/>
                <w:bCs/>
                <w:color w:val="000000"/>
              </w:rPr>
              <w:t>2217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BB0A393" w14:textId="77777777" w:rsidR="00FB0835" w:rsidRPr="009B7258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</w:pPr>
            <w:r w:rsidRPr="009B7258"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  <w:t>John 20:1–9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14:paraId="22801672" w14:textId="77777777" w:rsidR="00FB0835" w:rsidRPr="009B7258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</w:pPr>
            <w:r w:rsidRPr="009B7258"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  <w:t>Journey to the Cross</w:t>
            </w:r>
          </w:p>
        </w:tc>
      </w:tr>
      <w:tr w:rsidR="00FB0835" w:rsidRPr="00FB0835" w14:paraId="39751657" w14:textId="77777777" w:rsidTr="00FB0835">
        <w:trPr>
          <w:trHeight w:val="300"/>
        </w:trPr>
        <w:tc>
          <w:tcPr>
            <w:tcW w:w="73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3F56E2D" w14:textId="43629B74" w:rsidR="00FB0835" w:rsidRPr="00FB0835" w:rsidRDefault="00C34E2B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4</w:t>
            </w:r>
            <w:r w:rsidR="00FB0835"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/3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9909FF2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The Glory of the Cross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C54DA76" w14:textId="77777777" w:rsidR="00FB0835" w:rsidRPr="00FB0835" w:rsidRDefault="00FB0835" w:rsidP="00FB08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0835">
              <w:rPr>
                <w:rFonts w:ascii="Calibri" w:eastAsia="Times New Roman" w:hAnsi="Calibri" w:cs="Calibri"/>
                <w:color w:val="000000"/>
              </w:rPr>
              <w:t>2675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E4DA8A6" w14:textId="15F6907B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Isa 53</w:t>
            </w:r>
            <w:r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,</w:t>
            </w:r>
            <w:r w:rsidR="004D0864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 xml:space="preserve"> </w:t>
            </w: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Gal 1:4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14:paraId="144BC299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Some Strange Ideas</w:t>
            </w:r>
          </w:p>
        </w:tc>
      </w:tr>
      <w:tr w:rsidR="00FB0835" w:rsidRPr="00FB0835" w14:paraId="26EE92FB" w14:textId="77777777" w:rsidTr="00FB0835">
        <w:trPr>
          <w:trHeight w:val="300"/>
        </w:trPr>
        <w:tc>
          <w:tcPr>
            <w:tcW w:w="73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BE6C844" w14:textId="4D3A804D" w:rsidR="00FB0835" w:rsidRPr="00FB0835" w:rsidRDefault="00C34E2B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4</w:t>
            </w:r>
            <w:r w:rsidR="00FB0835"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/4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F9DCF8A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An Impossible Assignment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42FBE1F" w14:textId="77777777" w:rsidR="00FB0835" w:rsidRPr="00FB0835" w:rsidRDefault="00FB0835" w:rsidP="00FB08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0835">
              <w:rPr>
                <w:rFonts w:ascii="Calibri" w:eastAsia="Times New Roman" w:hAnsi="Calibri" w:cs="Calibri"/>
                <w:color w:val="000000"/>
              </w:rPr>
              <w:t>1468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69D6EB2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Matthew 27:62–66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14:paraId="70AC8EC8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Some Strange Ideas</w:t>
            </w:r>
          </w:p>
        </w:tc>
      </w:tr>
      <w:tr w:rsidR="00FB0835" w:rsidRPr="00FB0835" w14:paraId="57BF8A09" w14:textId="77777777" w:rsidTr="00FB0835">
        <w:trPr>
          <w:trHeight w:val="300"/>
        </w:trPr>
        <w:tc>
          <w:tcPr>
            <w:tcW w:w="73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98978A2" w14:textId="66872474" w:rsidR="00FB0835" w:rsidRPr="00FB0835" w:rsidRDefault="00C34E2B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4</w:t>
            </w:r>
            <w:r w:rsidR="00FB0835"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/5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9E5A357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Some Strange Ideas (Part 1 of 2)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9B7F4D5" w14:textId="77777777" w:rsidR="00FB0835" w:rsidRPr="00FB0835" w:rsidRDefault="00FB0835" w:rsidP="00FB08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0835">
              <w:rPr>
                <w:rFonts w:ascii="Calibri" w:eastAsia="Times New Roman" w:hAnsi="Calibri" w:cs="Calibri"/>
                <w:color w:val="000000"/>
              </w:rPr>
              <w:t>1734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1385A02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Acts 17:30–34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14:paraId="29E1D545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Some Strange Ideas</w:t>
            </w:r>
          </w:p>
        </w:tc>
      </w:tr>
      <w:tr w:rsidR="00FB0835" w:rsidRPr="00FB0835" w14:paraId="161FB76E" w14:textId="77777777" w:rsidTr="00FB0835">
        <w:trPr>
          <w:trHeight w:val="300"/>
        </w:trPr>
        <w:tc>
          <w:tcPr>
            <w:tcW w:w="73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A1F7088" w14:textId="18B26767" w:rsidR="00FB0835" w:rsidRPr="00FB0835" w:rsidRDefault="00C34E2B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4</w:t>
            </w:r>
            <w:r w:rsidR="00FB0835"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/6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32CF582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Some Strange Ideas (Part 2 of 2)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ED36FD6" w14:textId="77777777" w:rsidR="00FB0835" w:rsidRPr="00FB0835" w:rsidRDefault="00FB0835" w:rsidP="00FB08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0835">
              <w:rPr>
                <w:rFonts w:ascii="Calibri" w:eastAsia="Times New Roman" w:hAnsi="Calibri" w:cs="Calibri"/>
                <w:color w:val="000000"/>
              </w:rPr>
              <w:t>1734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0766F5D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Acts 17:30–34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14:paraId="2A9AF7C3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Some Strange Ideas</w:t>
            </w:r>
          </w:p>
        </w:tc>
      </w:tr>
      <w:tr w:rsidR="00FB0835" w:rsidRPr="00FB0835" w14:paraId="6464501A" w14:textId="77777777" w:rsidTr="00FB0835">
        <w:trPr>
          <w:trHeight w:val="300"/>
        </w:trPr>
        <w:tc>
          <w:tcPr>
            <w:tcW w:w="73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9CCA44B" w14:textId="170F7F28" w:rsidR="00FB0835" w:rsidRPr="00FB0835" w:rsidRDefault="00C34E2B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4</w:t>
            </w:r>
            <w:r w:rsidR="00FB0835"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/7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AC7A6F7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We Are All Witnesses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85D23C6" w14:textId="77777777" w:rsidR="00FB0835" w:rsidRPr="00FB0835" w:rsidRDefault="00FB0835" w:rsidP="00FB08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0835">
              <w:rPr>
                <w:rFonts w:ascii="Calibri" w:eastAsia="Times New Roman" w:hAnsi="Calibri" w:cs="Calibri"/>
                <w:color w:val="000000"/>
              </w:rPr>
              <w:t>2676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8325F2A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Acts 2:32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14:paraId="2F798807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Some Strange Ideas</w:t>
            </w:r>
          </w:p>
        </w:tc>
      </w:tr>
      <w:tr w:rsidR="00FB0835" w:rsidRPr="00FB0835" w14:paraId="5915935E" w14:textId="77777777" w:rsidTr="00FB0835">
        <w:trPr>
          <w:trHeight w:val="300"/>
        </w:trPr>
        <w:tc>
          <w:tcPr>
            <w:tcW w:w="73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761F44C" w14:textId="05007617" w:rsidR="00FB0835" w:rsidRPr="009B7258" w:rsidRDefault="00C34E2B" w:rsidP="00FB083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  <w:t>4</w:t>
            </w:r>
            <w:r w:rsidR="00FB0835" w:rsidRPr="009B7258"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  <w:t>/8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3E5F54F" w14:textId="77777777" w:rsidR="00FB0835" w:rsidRPr="009B7258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</w:pPr>
            <w:r w:rsidRPr="009B7258"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  <w:t>From Fear to Faith (Part 2 of 2)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800882E" w14:textId="77777777" w:rsidR="00FB0835" w:rsidRPr="009B7258" w:rsidRDefault="00FB0835" w:rsidP="00FB08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B7258">
              <w:rPr>
                <w:rFonts w:ascii="Calibri" w:eastAsia="Times New Roman" w:hAnsi="Calibri" w:cs="Calibri"/>
                <w:b/>
                <w:bCs/>
                <w:color w:val="000000"/>
              </w:rPr>
              <w:t>2217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7751432" w14:textId="77777777" w:rsidR="00FB0835" w:rsidRPr="009B7258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</w:pPr>
            <w:r w:rsidRPr="009B7258"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  <w:t>John 20:1–9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14:paraId="21948095" w14:textId="77777777" w:rsidR="00FB0835" w:rsidRPr="009B7258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</w:pPr>
            <w:r w:rsidRPr="009B7258"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  <w:t>Journey to the Cross</w:t>
            </w:r>
          </w:p>
        </w:tc>
      </w:tr>
      <w:tr w:rsidR="00FB0835" w:rsidRPr="00FB0835" w14:paraId="53D166CC" w14:textId="77777777" w:rsidTr="00FB0835">
        <w:trPr>
          <w:trHeight w:val="300"/>
        </w:trPr>
        <w:tc>
          <w:tcPr>
            <w:tcW w:w="73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BC362AE" w14:textId="2578833E" w:rsidR="00FB0835" w:rsidRPr="009B7258" w:rsidRDefault="00C34E2B" w:rsidP="00FB083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  <w:t>4</w:t>
            </w:r>
            <w:r w:rsidR="00FB0835" w:rsidRPr="009B7258"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  <w:t>/9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1AD6569" w14:textId="77777777" w:rsidR="00FB0835" w:rsidRPr="009B7258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</w:pPr>
            <w:r w:rsidRPr="009B7258"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  <w:t>From Fear to Faith (Part 2 of 2)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4182975" w14:textId="77777777" w:rsidR="00FB0835" w:rsidRPr="009B7258" w:rsidRDefault="00FB0835" w:rsidP="00FB08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B7258">
              <w:rPr>
                <w:rFonts w:ascii="Calibri" w:eastAsia="Times New Roman" w:hAnsi="Calibri" w:cs="Calibri"/>
                <w:b/>
                <w:bCs/>
                <w:color w:val="000000"/>
              </w:rPr>
              <w:t>2217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DFB762D" w14:textId="77777777" w:rsidR="00FB0835" w:rsidRPr="009B7258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</w:pPr>
            <w:r w:rsidRPr="009B7258"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  <w:t>John 20:1–9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14:paraId="12F172E5" w14:textId="77777777" w:rsidR="00FB0835" w:rsidRPr="009B7258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</w:pPr>
            <w:r w:rsidRPr="009B7258"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  <w:t>Journey to the Cross</w:t>
            </w:r>
          </w:p>
        </w:tc>
      </w:tr>
      <w:tr w:rsidR="00FB0835" w:rsidRPr="00FB0835" w14:paraId="3ACF407D" w14:textId="77777777" w:rsidTr="00FB0835">
        <w:trPr>
          <w:trHeight w:val="300"/>
        </w:trPr>
        <w:tc>
          <w:tcPr>
            <w:tcW w:w="73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3619560" w14:textId="5736711E" w:rsidR="00FB0835" w:rsidRPr="00FB0835" w:rsidRDefault="00C34E2B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4</w:t>
            </w:r>
            <w:r w:rsidR="00FB0835"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/10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1AC419D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“For Myself a King” (Part 1 of 2)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85E17A5" w14:textId="77777777" w:rsidR="00FB0835" w:rsidRPr="00FB0835" w:rsidRDefault="00FB0835" w:rsidP="00FB08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0835">
              <w:rPr>
                <w:rFonts w:ascii="Calibri" w:eastAsia="Times New Roman" w:hAnsi="Calibri" w:cs="Calibri"/>
                <w:color w:val="000000"/>
              </w:rPr>
              <w:t>3391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CBE1FA2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1 Samuel 16: 1–7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14:paraId="34D06C15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A Study in 1 and 2 Samuel, Volume 3</w:t>
            </w:r>
          </w:p>
        </w:tc>
      </w:tr>
      <w:tr w:rsidR="00FB0835" w:rsidRPr="00FB0835" w14:paraId="0627A151" w14:textId="77777777" w:rsidTr="00FB0835">
        <w:trPr>
          <w:trHeight w:val="300"/>
        </w:trPr>
        <w:tc>
          <w:tcPr>
            <w:tcW w:w="73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BE9D39A" w14:textId="01B6E70A" w:rsidR="00FB0835" w:rsidRPr="00FB0835" w:rsidRDefault="00C34E2B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4</w:t>
            </w:r>
            <w:r w:rsidR="00FB0835"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/11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4678CC5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“For Myself a King” (Part 2 of 2)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3902287" w14:textId="77777777" w:rsidR="00FB0835" w:rsidRPr="00FB0835" w:rsidRDefault="00FB0835" w:rsidP="00FB08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0835">
              <w:rPr>
                <w:rFonts w:ascii="Calibri" w:eastAsia="Times New Roman" w:hAnsi="Calibri" w:cs="Calibri"/>
                <w:color w:val="000000"/>
              </w:rPr>
              <w:t>3392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B898164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1 Samuel 16:7–13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14:paraId="5535A5D4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A Study in 1 and 2 Samuel, Volume 3</w:t>
            </w:r>
          </w:p>
        </w:tc>
      </w:tr>
      <w:tr w:rsidR="00FB0835" w:rsidRPr="00FB0835" w14:paraId="313BE89F" w14:textId="77777777" w:rsidTr="00FB0835">
        <w:trPr>
          <w:trHeight w:val="300"/>
        </w:trPr>
        <w:tc>
          <w:tcPr>
            <w:tcW w:w="73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9645819" w14:textId="424008E2" w:rsidR="00FB0835" w:rsidRPr="00FB0835" w:rsidRDefault="00C34E2B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4</w:t>
            </w:r>
            <w:r w:rsidR="00FB0835"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/12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9948F59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The Spirit, Descending and Departing (Part 1 of 2)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34C2220" w14:textId="77777777" w:rsidR="00FB0835" w:rsidRPr="00FB0835" w:rsidRDefault="00FB0835" w:rsidP="00FB08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0835">
              <w:rPr>
                <w:rFonts w:ascii="Calibri" w:eastAsia="Times New Roman" w:hAnsi="Calibri" w:cs="Calibri"/>
                <w:color w:val="000000"/>
              </w:rPr>
              <w:t>3393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AC5E278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1 Samuel 16:13–23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14:paraId="648DDBF3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A Study in 1 and 2 Samuel, Volume 3</w:t>
            </w:r>
          </w:p>
        </w:tc>
      </w:tr>
      <w:tr w:rsidR="00FB0835" w:rsidRPr="00FB0835" w14:paraId="290C7282" w14:textId="77777777" w:rsidTr="00FB0835">
        <w:trPr>
          <w:trHeight w:val="300"/>
        </w:trPr>
        <w:tc>
          <w:tcPr>
            <w:tcW w:w="73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257F274" w14:textId="2EA0F9C8" w:rsidR="00FB0835" w:rsidRPr="00FB0835" w:rsidRDefault="00C34E2B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4</w:t>
            </w:r>
            <w:r w:rsidR="00FB0835"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/13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2FD2C0C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The Spirit, Descending and Departing (Part 2 of 2)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58FB562" w14:textId="77777777" w:rsidR="00FB0835" w:rsidRPr="00FB0835" w:rsidRDefault="00FB0835" w:rsidP="00FB08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0835">
              <w:rPr>
                <w:rFonts w:ascii="Calibri" w:eastAsia="Times New Roman" w:hAnsi="Calibri" w:cs="Calibri"/>
                <w:color w:val="000000"/>
              </w:rPr>
              <w:t>3393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52E2F18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1 Samuel 16:13–23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14:paraId="27D171EE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A Study in 1 and 2 Samuel, Volume 3</w:t>
            </w:r>
          </w:p>
        </w:tc>
      </w:tr>
      <w:tr w:rsidR="00FB0835" w:rsidRPr="00FB0835" w14:paraId="22CC4949" w14:textId="77777777" w:rsidTr="00FB0835">
        <w:trPr>
          <w:trHeight w:val="300"/>
        </w:trPr>
        <w:tc>
          <w:tcPr>
            <w:tcW w:w="73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D919DCC" w14:textId="0E43D9A2" w:rsidR="00FB0835" w:rsidRPr="00FB0835" w:rsidRDefault="00C34E2B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4</w:t>
            </w:r>
            <w:r w:rsidR="00FB0835"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/14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65F7A45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The One Between (Part 1 of 2)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7E276C5" w14:textId="77777777" w:rsidR="00FB0835" w:rsidRPr="00FB0835" w:rsidRDefault="00FB0835" w:rsidP="00FB08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0835">
              <w:rPr>
                <w:rFonts w:ascii="Calibri" w:eastAsia="Times New Roman" w:hAnsi="Calibri" w:cs="Calibri"/>
                <w:color w:val="000000"/>
              </w:rPr>
              <w:t>3394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5F324E8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1 Samuel 17:1–11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14:paraId="2BDB9ABF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A Study in 1 and 2 Samuel, Volume 3</w:t>
            </w:r>
          </w:p>
        </w:tc>
      </w:tr>
      <w:tr w:rsidR="00FB0835" w:rsidRPr="00FB0835" w14:paraId="4A585AAF" w14:textId="77777777" w:rsidTr="00FB0835">
        <w:trPr>
          <w:trHeight w:val="300"/>
        </w:trPr>
        <w:tc>
          <w:tcPr>
            <w:tcW w:w="73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2243C54" w14:textId="27C2484F" w:rsidR="00FB0835" w:rsidRPr="009B7258" w:rsidRDefault="00C34E2B" w:rsidP="00FB083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  <w:t>4</w:t>
            </w:r>
            <w:r w:rsidR="00FB0835" w:rsidRPr="009B7258"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  <w:t>/15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32B2EF2" w14:textId="77777777" w:rsidR="00FB0835" w:rsidRPr="009B7258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</w:pPr>
            <w:r w:rsidRPr="009B7258"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  <w:t>Friendship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AB4B7E0" w14:textId="77777777" w:rsidR="00FB0835" w:rsidRPr="009B7258" w:rsidRDefault="00FB0835" w:rsidP="00FB08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B7258">
              <w:rPr>
                <w:rFonts w:ascii="Calibri" w:eastAsia="Times New Roman" w:hAnsi="Calibri" w:cs="Calibri"/>
                <w:b/>
                <w:bCs/>
                <w:color w:val="000000"/>
              </w:rPr>
              <w:t>2278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1FF14E6" w14:textId="77777777" w:rsidR="00FB0835" w:rsidRPr="009B7258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</w:pPr>
            <w:r w:rsidRPr="009B7258"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  <w:t>Selected Scripture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14:paraId="31D16D3C" w14:textId="77777777" w:rsidR="00FB0835" w:rsidRPr="009B7258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</w:pPr>
            <w:r w:rsidRPr="009B7258"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  <w:t>Wise Words</w:t>
            </w:r>
          </w:p>
        </w:tc>
      </w:tr>
      <w:tr w:rsidR="00FB0835" w:rsidRPr="00FB0835" w14:paraId="268BC730" w14:textId="77777777" w:rsidTr="00FB0835">
        <w:trPr>
          <w:trHeight w:val="300"/>
        </w:trPr>
        <w:tc>
          <w:tcPr>
            <w:tcW w:w="73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A9BCBC8" w14:textId="77ECA5D7" w:rsidR="00FB0835" w:rsidRPr="009B7258" w:rsidRDefault="00C34E2B" w:rsidP="00FB083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  <w:t>4</w:t>
            </w:r>
            <w:r w:rsidR="00FB0835" w:rsidRPr="009B7258"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  <w:t>/16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5E59A31" w14:textId="77777777" w:rsidR="00FB0835" w:rsidRPr="009B7258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</w:pPr>
            <w:r w:rsidRPr="009B7258"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  <w:t>Friendship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458F7CE" w14:textId="77777777" w:rsidR="00FB0835" w:rsidRPr="009B7258" w:rsidRDefault="00FB0835" w:rsidP="00FB08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B7258">
              <w:rPr>
                <w:rFonts w:ascii="Calibri" w:eastAsia="Times New Roman" w:hAnsi="Calibri" w:cs="Calibri"/>
                <w:b/>
                <w:bCs/>
                <w:color w:val="000000"/>
              </w:rPr>
              <w:t>2278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42787E7" w14:textId="77777777" w:rsidR="00FB0835" w:rsidRPr="009B7258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</w:pPr>
            <w:r w:rsidRPr="009B7258"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  <w:t>Selected Scripture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14:paraId="2B95A29A" w14:textId="77777777" w:rsidR="00FB0835" w:rsidRPr="009B7258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</w:pPr>
            <w:r w:rsidRPr="009B7258"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  <w:t>Wise Words</w:t>
            </w:r>
          </w:p>
        </w:tc>
      </w:tr>
      <w:tr w:rsidR="00FB0835" w:rsidRPr="00FB0835" w14:paraId="2093D9A4" w14:textId="77777777" w:rsidTr="00FB0835">
        <w:trPr>
          <w:trHeight w:val="300"/>
        </w:trPr>
        <w:tc>
          <w:tcPr>
            <w:tcW w:w="73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B653CBA" w14:textId="2BC7BE30" w:rsidR="00FB0835" w:rsidRPr="00FB0835" w:rsidRDefault="00C34E2B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4</w:t>
            </w:r>
            <w:r w:rsidR="00FB0835"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/17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5D77F90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The One Between (Part 2 of 2)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745A8E7" w14:textId="77777777" w:rsidR="00FB0835" w:rsidRPr="00FB0835" w:rsidRDefault="00FB0835" w:rsidP="00FB08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0835">
              <w:rPr>
                <w:rFonts w:ascii="Calibri" w:eastAsia="Times New Roman" w:hAnsi="Calibri" w:cs="Calibri"/>
                <w:color w:val="000000"/>
              </w:rPr>
              <w:t>3394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66D8DD8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1 Samuel 17:1–11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14:paraId="43E76ED6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A Study in 1 and 2 Samuel, Volume 3</w:t>
            </w:r>
          </w:p>
        </w:tc>
      </w:tr>
      <w:tr w:rsidR="00FB0835" w:rsidRPr="00FB0835" w14:paraId="795E8F6C" w14:textId="77777777" w:rsidTr="00FB0835">
        <w:trPr>
          <w:trHeight w:val="300"/>
        </w:trPr>
        <w:tc>
          <w:tcPr>
            <w:tcW w:w="73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3113082" w14:textId="013323F7" w:rsidR="00FB0835" w:rsidRPr="00FB0835" w:rsidRDefault="00C34E2B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4</w:t>
            </w:r>
            <w:r w:rsidR="00FB0835"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/18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57ED374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“Why Have You Come Down?”  (Part 1 of 2)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D82D605" w14:textId="77777777" w:rsidR="00FB0835" w:rsidRPr="00FB0835" w:rsidRDefault="00FB0835" w:rsidP="00FB08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0835">
              <w:rPr>
                <w:rFonts w:ascii="Calibri" w:eastAsia="Times New Roman" w:hAnsi="Calibri" w:cs="Calibri"/>
                <w:color w:val="000000"/>
              </w:rPr>
              <w:t>3395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F593F3A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1 Samuel 17:12–20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14:paraId="4DDB83DD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A Study in 1 and 2 Samuel, Volume 3</w:t>
            </w:r>
          </w:p>
        </w:tc>
      </w:tr>
      <w:tr w:rsidR="00FB0835" w:rsidRPr="00FB0835" w14:paraId="2F8DB1BA" w14:textId="77777777" w:rsidTr="00FB0835">
        <w:trPr>
          <w:trHeight w:val="300"/>
        </w:trPr>
        <w:tc>
          <w:tcPr>
            <w:tcW w:w="73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BB10FC8" w14:textId="2B34E579" w:rsidR="00FB0835" w:rsidRPr="00FB0835" w:rsidRDefault="00C34E2B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4</w:t>
            </w:r>
            <w:r w:rsidR="00FB0835"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/19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2B734B7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“Why Have You Come Down?”  (Part 2 of 2)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96E07C8" w14:textId="77777777" w:rsidR="00FB0835" w:rsidRPr="00FB0835" w:rsidRDefault="00FB0835" w:rsidP="00FB08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0835">
              <w:rPr>
                <w:rFonts w:ascii="Calibri" w:eastAsia="Times New Roman" w:hAnsi="Calibri" w:cs="Calibri"/>
                <w:color w:val="000000"/>
              </w:rPr>
              <w:t>3395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D2D3915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1 Samuel 17:12–20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14:paraId="3AF3A1A9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A Study in 1 and 2 Samuel, Volume 3</w:t>
            </w:r>
          </w:p>
        </w:tc>
      </w:tr>
      <w:tr w:rsidR="00FB0835" w:rsidRPr="00FB0835" w14:paraId="4040778D" w14:textId="77777777" w:rsidTr="00FB0835">
        <w:trPr>
          <w:trHeight w:val="300"/>
        </w:trPr>
        <w:tc>
          <w:tcPr>
            <w:tcW w:w="73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9E80489" w14:textId="6199A31D" w:rsidR="00FB0835" w:rsidRPr="00FB0835" w:rsidRDefault="00C34E2B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4</w:t>
            </w:r>
            <w:r w:rsidR="00FB0835"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/20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502DF0E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It’s Go Time!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A33C30C" w14:textId="77777777" w:rsidR="00FB0835" w:rsidRPr="00FB0835" w:rsidRDefault="00FB0835" w:rsidP="00FB08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0835">
              <w:rPr>
                <w:rFonts w:ascii="Calibri" w:eastAsia="Times New Roman" w:hAnsi="Calibri" w:cs="Calibri"/>
                <w:color w:val="000000"/>
              </w:rPr>
              <w:t>3396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ECE8E96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1 Samuel 17:31–40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14:paraId="2540C133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A Study in 1 and 2 Samuel, Volume 3</w:t>
            </w:r>
          </w:p>
        </w:tc>
      </w:tr>
      <w:tr w:rsidR="00FB0835" w:rsidRPr="00FB0835" w14:paraId="3F75CA98" w14:textId="77777777" w:rsidTr="00FB0835">
        <w:trPr>
          <w:trHeight w:val="300"/>
        </w:trPr>
        <w:tc>
          <w:tcPr>
            <w:tcW w:w="73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43734A4" w14:textId="2CE4A53C" w:rsidR="00FB0835" w:rsidRPr="00FB0835" w:rsidRDefault="00C34E2B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4</w:t>
            </w:r>
            <w:r w:rsidR="00FB0835"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/21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4EB37F1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From Victory on to Victory (Part 1 of 2)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ECDF383" w14:textId="77777777" w:rsidR="00FB0835" w:rsidRPr="00FB0835" w:rsidRDefault="00FB0835" w:rsidP="00FB08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0835">
              <w:rPr>
                <w:rFonts w:ascii="Calibri" w:eastAsia="Times New Roman" w:hAnsi="Calibri" w:cs="Calibri"/>
                <w:color w:val="000000"/>
              </w:rPr>
              <w:t>3397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E03D610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1 Samuel 17:40–58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14:paraId="1437E5C1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A Study in 1 and 2 Samuel, Volume 3</w:t>
            </w:r>
          </w:p>
        </w:tc>
      </w:tr>
      <w:tr w:rsidR="00FB0835" w:rsidRPr="00FB0835" w14:paraId="53C60AA2" w14:textId="77777777" w:rsidTr="00FB0835">
        <w:trPr>
          <w:trHeight w:val="300"/>
        </w:trPr>
        <w:tc>
          <w:tcPr>
            <w:tcW w:w="73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4EA0CE0" w14:textId="56FBF668" w:rsidR="00FB0835" w:rsidRPr="009B7258" w:rsidRDefault="00C34E2B" w:rsidP="00FB083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  <w:t>4</w:t>
            </w:r>
            <w:r w:rsidR="00FB0835" w:rsidRPr="009B7258"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  <w:t>/22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1FCB72E" w14:textId="77777777" w:rsidR="00FB0835" w:rsidRPr="009B7258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</w:pPr>
            <w:r w:rsidRPr="009B7258"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  <w:t>Laziness (Part 1 of 2)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70C3655" w14:textId="77777777" w:rsidR="00FB0835" w:rsidRPr="009B7258" w:rsidRDefault="00FB0835" w:rsidP="00FB08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B7258">
              <w:rPr>
                <w:rFonts w:ascii="Calibri" w:eastAsia="Times New Roman" w:hAnsi="Calibri" w:cs="Calibri"/>
                <w:b/>
                <w:bCs/>
                <w:color w:val="000000"/>
              </w:rPr>
              <w:t>2279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A8D0D75" w14:textId="77777777" w:rsidR="00FB0835" w:rsidRPr="009B7258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</w:pPr>
            <w:r w:rsidRPr="009B7258"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  <w:t>Proverbs 24:33–34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14:paraId="204A0C49" w14:textId="77777777" w:rsidR="00FB0835" w:rsidRPr="009B7258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</w:pPr>
            <w:r w:rsidRPr="009B7258"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  <w:t>Wise Words</w:t>
            </w:r>
          </w:p>
        </w:tc>
      </w:tr>
      <w:tr w:rsidR="00FB0835" w:rsidRPr="00FB0835" w14:paraId="24BB680C" w14:textId="77777777" w:rsidTr="00FB0835">
        <w:trPr>
          <w:trHeight w:val="300"/>
        </w:trPr>
        <w:tc>
          <w:tcPr>
            <w:tcW w:w="73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F92D8F1" w14:textId="06B2E675" w:rsidR="00FB0835" w:rsidRPr="009B7258" w:rsidRDefault="00C34E2B" w:rsidP="00FB083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  <w:t>4</w:t>
            </w:r>
            <w:r w:rsidR="00FB0835" w:rsidRPr="009B7258"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  <w:t>/23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F998B8F" w14:textId="77777777" w:rsidR="00FB0835" w:rsidRPr="009B7258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</w:pPr>
            <w:r w:rsidRPr="009B7258"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  <w:t>Laziness (Part 1 of 2)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08BF072" w14:textId="77777777" w:rsidR="00FB0835" w:rsidRPr="009B7258" w:rsidRDefault="00FB0835" w:rsidP="00FB08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B7258">
              <w:rPr>
                <w:rFonts w:ascii="Calibri" w:eastAsia="Times New Roman" w:hAnsi="Calibri" w:cs="Calibri"/>
                <w:b/>
                <w:bCs/>
                <w:color w:val="000000"/>
              </w:rPr>
              <w:t>2279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3943D39" w14:textId="77777777" w:rsidR="00FB0835" w:rsidRPr="009B7258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</w:pPr>
            <w:r w:rsidRPr="009B7258"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  <w:t>Proverbs 24:33–34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14:paraId="28FD9EA2" w14:textId="77777777" w:rsidR="00FB0835" w:rsidRPr="009B7258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</w:pPr>
            <w:r w:rsidRPr="009B7258"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  <w:t>Wise Words</w:t>
            </w:r>
          </w:p>
        </w:tc>
      </w:tr>
      <w:tr w:rsidR="00FB0835" w:rsidRPr="00FB0835" w14:paraId="0161005D" w14:textId="77777777" w:rsidTr="00FB0835">
        <w:trPr>
          <w:trHeight w:val="300"/>
        </w:trPr>
        <w:tc>
          <w:tcPr>
            <w:tcW w:w="73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4935ADE" w14:textId="602F0B22" w:rsidR="00FB0835" w:rsidRPr="00FB0835" w:rsidRDefault="00C34E2B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4</w:t>
            </w:r>
            <w:r w:rsidR="00FB0835"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/24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411CD90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From Victory on to Victory (Part 2 of 2)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A080221" w14:textId="77777777" w:rsidR="00FB0835" w:rsidRPr="00FB0835" w:rsidRDefault="00FB0835" w:rsidP="00FB08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0835">
              <w:rPr>
                <w:rFonts w:ascii="Calibri" w:eastAsia="Times New Roman" w:hAnsi="Calibri" w:cs="Calibri"/>
                <w:color w:val="000000"/>
              </w:rPr>
              <w:t>3397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0466648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1 Samuel 17:40–58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14:paraId="67CEBE22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A Study in 1 and 2 Samuel, Volume 3</w:t>
            </w:r>
          </w:p>
        </w:tc>
      </w:tr>
      <w:tr w:rsidR="00FB0835" w:rsidRPr="00FB0835" w14:paraId="7910707D" w14:textId="77777777" w:rsidTr="00FB0835">
        <w:trPr>
          <w:trHeight w:val="300"/>
        </w:trPr>
        <w:tc>
          <w:tcPr>
            <w:tcW w:w="73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1579361" w14:textId="1170E102" w:rsidR="00FB0835" w:rsidRPr="00FB0835" w:rsidRDefault="00C34E2B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4</w:t>
            </w:r>
            <w:r w:rsidR="00FB0835"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/25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7BDAE6F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 xml:space="preserve">“The Lord Was with Him”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2D98E28" w14:textId="77777777" w:rsidR="00FB0835" w:rsidRPr="00FB0835" w:rsidRDefault="00FB0835" w:rsidP="00FB08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0835">
              <w:rPr>
                <w:rFonts w:ascii="Calibri" w:eastAsia="Times New Roman" w:hAnsi="Calibri" w:cs="Calibri"/>
                <w:color w:val="000000"/>
              </w:rPr>
              <w:t>3404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F2F7E11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1 Samuel 18:1–16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14:paraId="6C043920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A Study in 1 and 2 Samuel, Volume 3</w:t>
            </w:r>
          </w:p>
        </w:tc>
      </w:tr>
      <w:tr w:rsidR="00FB0835" w:rsidRPr="00FB0835" w14:paraId="449B558D" w14:textId="77777777" w:rsidTr="00FB0835">
        <w:trPr>
          <w:trHeight w:val="300"/>
        </w:trPr>
        <w:tc>
          <w:tcPr>
            <w:tcW w:w="73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6B872F6" w14:textId="44713B37" w:rsidR="00FB0835" w:rsidRPr="00FB0835" w:rsidRDefault="00C34E2B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4</w:t>
            </w:r>
            <w:r w:rsidR="00FB0835"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/26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D1EEB1B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“As a Man Thinketh” (Part 1 of 3)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62E5D4C" w14:textId="77777777" w:rsidR="00FB0835" w:rsidRPr="00FB0835" w:rsidRDefault="00FB0835" w:rsidP="00FB08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0835">
              <w:rPr>
                <w:rFonts w:ascii="Calibri" w:eastAsia="Times New Roman" w:hAnsi="Calibri" w:cs="Calibri"/>
                <w:color w:val="000000"/>
              </w:rPr>
              <w:t>3405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BBE1B6E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1 Samuel 18:17–30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14:paraId="572F173D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A Study in 1 and 2 Samuel, Volume 3</w:t>
            </w:r>
          </w:p>
        </w:tc>
      </w:tr>
      <w:tr w:rsidR="00FB0835" w:rsidRPr="00FB0835" w14:paraId="132105ED" w14:textId="77777777" w:rsidTr="00FB0835">
        <w:trPr>
          <w:trHeight w:val="300"/>
        </w:trPr>
        <w:tc>
          <w:tcPr>
            <w:tcW w:w="73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62DECA0" w14:textId="6FFA9DD6" w:rsidR="00FB0835" w:rsidRPr="00FB0835" w:rsidRDefault="00C34E2B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4</w:t>
            </w:r>
            <w:r w:rsidR="00FB0835"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/27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ADB66E6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“As a Man Thinketh” (Part 2 of 3)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E078F46" w14:textId="77777777" w:rsidR="00FB0835" w:rsidRPr="00FB0835" w:rsidRDefault="00FB0835" w:rsidP="00FB08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0835">
              <w:rPr>
                <w:rFonts w:ascii="Calibri" w:eastAsia="Times New Roman" w:hAnsi="Calibri" w:cs="Calibri"/>
                <w:color w:val="000000"/>
              </w:rPr>
              <w:t>3405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31044E0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1 Samuel 18:17–30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14:paraId="722F140C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A Study in 1 and 2 Samuel, Volume 3</w:t>
            </w:r>
          </w:p>
        </w:tc>
      </w:tr>
      <w:tr w:rsidR="00FB0835" w:rsidRPr="00FB0835" w14:paraId="45365348" w14:textId="77777777" w:rsidTr="00FB0835">
        <w:trPr>
          <w:trHeight w:val="300"/>
        </w:trPr>
        <w:tc>
          <w:tcPr>
            <w:tcW w:w="73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4ED086C" w14:textId="3BAE36BC" w:rsidR="00FB0835" w:rsidRPr="00FB0835" w:rsidRDefault="00C34E2B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4</w:t>
            </w:r>
            <w:r w:rsidR="00FB0835"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/28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4690155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“As a Man Thinketh” (Part 3 of 3)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B64FB84" w14:textId="77777777" w:rsidR="00FB0835" w:rsidRPr="00FB0835" w:rsidRDefault="00FB0835" w:rsidP="00FB08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B0835">
              <w:rPr>
                <w:rFonts w:ascii="Calibri" w:eastAsia="Times New Roman" w:hAnsi="Calibri" w:cs="Calibri"/>
                <w:color w:val="000000"/>
              </w:rPr>
              <w:t>3406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C119E11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1 Samuel 18:17–30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14:paraId="0AE9C4FA" w14:textId="77777777" w:rsidR="00FB0835" w:rsidRPr="00FB0835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color w:val="333F4F"/>
                <w:sz w:val="20"/>
                <w:szCs w:val="20"/>
              </w:rPr>
            </w:pPr>
            <w:r w:rsidRPr="00FB0835">
              <w:rPr>
                <w:rFonts w:ascii="Tahoma" w:eastAsia="Times New Roman" w:hAnsi="Tahoma" w:cs="Tahoma"/>
                <w:color w:val="333F4F"/>
                <w:sz w:val="20"/>
                <w:szCs w:val="20"/>
              </w:rPr>
              <w:t>A Study in 1 and 2 Samuel, Volume 3</w:t>
            </w:r>
          </w:p>
        </w:tc>
      </w:tr>
      <w:tr w:rsidR="00FB0835" w:rsidRPr="00FB0835" w14:paraId="7B51A6F5" w14:textId="77777777" w:rsidTr="00FB0835">
        <w:trPr>
          <w:trHeight w:val="300"/>
        </w:trPr>
        <w:tc>
          <w:tcPr>
            <w:tcW w:w="737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025CE4B" w14:textId="55161248" w:rsidR="00FB0835" w:rsidRPr="009B7258" w:rsidRDefault="00C34E2B" w:rsidP="00FB083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  <w:t>4</w:t>
            </w:r>
            <w:r w:rsidR="00FB0835" w:rsidRPr="009B7258"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  <w:t>/29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567E49E" w14:textId="77777777" w:rsidR="00FB0835" w:rsidRPr="009B7258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</w:pPr>
            <w:r w:rsidRPr="009B7258"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  <w:t>Laziness (Part 2 of 2)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DBA6548" w14:textId="77777777" w:rsidR="00FB0835" w:rsidRPr="009B7258" w:rsidRDefault="00FB0835" w:rsidP="00FB08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B7258">
              <w:rPr>
                <w:rFonts w:ascii="Calibri" w:eastAsia="Times New Roman" w:hAnsi="Calibri" w:cs="Calibri"/>
                <w:b/>
                <w:bCs/>
                <w:color w:val="000000"/>
              </w:rPr>
              <w:t>2279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2CC3381" w14:textId="77777777" w:rsidR="00FB0835" w:rsidRPr="009B7258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</w:pPr>
            <w:r w:rsidRPr="009B7258"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  <w:t>Proverbs 24:33–34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14:paraId="2EE0A61E" w14:textId="77777777" w:rsidR="00FB0835" w:rsidRPr="009B7258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</w:pPr>
            <w:r w:rsidRPr="009B7258"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  <w:t>Wise Words</w:t>
            </w:r>
          </w:p>
        </w:tc>
      </w:tr>
      <w:tr w:rsidR="00FB0835" w:rsidRPr="00FB0835" w14:paraId="4255F889" w14:textId="77777777" w:rsidTr="00FB0835">
        <w:trPr>
          <w:trHeight w:val="300"/>
        </w:trPr>
        <w:tc>
          <w:tcPr>
            <w:tcW w:w="7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67F11F3" w14:textId="7C4EA4AB" w:rsidR="00FB0835" w:rsidRPr="009B7258" w:rsidRDefault="00C34E2B" w:rsidP="00FB083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  <w:t>4</w:t>
            </w:r>
            <w:r w:rsidR="00FB0835" w:rsidRPr="009B7258"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  <w:t>/30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3E03E04" w14:textId="77777777" w:rsidR="00FB0835" w:rsidRPr="009B7258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</w:pPr>
            <w:r w:rsidRPr="009B7258"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  <w:t>Laziness (Part 2 of 2)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CB7F5C5" w14:textId="77777777" w:rsidR="00FB0835" w:rsidRPr="009B7258" w:rsidRDefault="00FB0835" w:rsidP="00FB08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B7258">
              <w:rPr>
                <w:rFonts w:ascii="Calibri" w:eastAsia="Times New Roman" w:hAnsi="Calibri" w:cs="Calibri"/>
                <w:b/>
                <w:bCs/>
                <w:color w:val="000000"/>
              </w:rPr>
              <w:t>2279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85C6A00" w14:textId="77777777" w:rsidR="00FB0835" w:rsidRPr="009B7258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</w:pPr>
            <w:r w:rsidRPr="009B7258"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  <w:t>Proverbs 24:33–34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noWrap/>
            <w:vAlign w:val="bottom"/>
            <w:hideMark/>
          </w:tcPr>
          <w:p w14:paraId="2C5B36E7" w14:textId="77777777" w:rsidR="00FB0835" w:rsidRPr="009B7258" w:rsidRDefault="00FB0835" w:rsidP="00FB083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</w:pPr>
            <w:r w:rsidRPr="009B7258">
              <w:rPr>
                <w:rFonts w:ascii="Tahoma" w:eastAsia="Times New Roman" w:hAnsi="Tahoma" w:cs="Tahoma"/>
                <w:b/>
                <w:bCs/>
                <w:color w:val="333F4F"/>
                <w:sz w:val="20"/>
                <w:szCs w:val="20"/>
              </w:rPr>
              <w:t>Wise Words</w:t>
            </w:r>
          </w:p>
        </w:tc>
      </w:tr>
    </w:tbl>
    <w:p w14:paraId="1FFB2CA5" w14:textId="77777777" w:rsidR="00D075D9" w:rsidRDefault="00D075D9"/>
    <w:sectPr w:rsidR="00D075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835"/>
    <w:rsid w:val="004D0864"/>
    <w:rsid w:val="009B7258"/>
    <w:rsid w:val="00C34E2B"/>
    <w:rsid w:val="00D075D9"/>
    <w:rsid w:val="00FB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373B3"/>
  <w15:chartTrackingRefBased/>
  <w15:docId w15:val="{A9851485-F04B-46CA-A2F0-2CB4A9809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65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386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Stevenson</dc:creator>
  <cp:keywords/>
  <dc:description/>
  <cp:lastModifiedBy>Amy Casselberry</cp:lastModifiedBy>
  <cp:revision>4</cp:revision>
  <dcterms:created xsi:type="dcterms:W3CDTF">2023-03-01T20:44:00Z</dcterms:created>
  <dcterms:modified xsi:type="dcterms:W3CDTF">2023-03-22T19:31:00Z</dcterms:modified>
</cp:coreProperties>
</file>